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A1" w:rsidRPr="00C064FD" w:rsidRDefault="005A47A1" w:rsidP="00C064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Cs w:val="26"/>
        </w:rPr>
      </w:pPr>
      <w:bookmarkStart w:id="0" w:name="_GoBack"/>
      <w:bookmarkEnd w:id="0"/>
      <w:r w:rsidRPr="00C064FD">
        <w:rPr>
          <w:rFonts w:ascii="Times New Roman" w:hAnsi="Times New Roman"/>
          <w:iCs/>
          <w:color w:val="000000"/>
          <w:szCs w:val="26"/>
        </w:rPr>
        <w:t>Приложение N 4</w:t>
      </w:r>
    </w:p>
    <w:p w:rsidR="005A47A1" w:rsidRPr="00C064FD" w:rsidRDefault="005A47A1" w:rsidP="00C064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Cs w:val="26"/>
        </w:rPr>
      </w:pPr>
      <w:r w:rsidRPr="00C064FD">
        <w:rPr>
          <w:rFonts w:ascii="Times New Roman" w:hAnsi="Times New Roman"/>
          <w:iCs/>
          <w:color w:val="000000"/>
          <w:szCs w:val="26"/>
        </w:rPr>
        <w:t>к заявлению</w:t>
      </w:r>
    </w:p>
    <w:p w:rsidR="005A47A1" w:rsidRDefault="005A47A1" w:rsidP="005A4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tbl>
      <w:tblPr>
        <w:tblStyle w:val="a3"/>
        <w:tblW w:w="66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1177"/>
        <w:gridCol w:w="284"/>
        <w:gridCol w:w="283"/>
        <w:gridCol w:w="3970"/>
      </w:tblGrid>
      <w:tr w:rsidR="00C064FD" w:rsidRPr="00663E94" w:rsidTr="0003270F">
        <w:tc>
          <w:tcPr>
            <w:tcW w:w="949" w:type="dxa"/>
            <w:tcBorders>
              <w:right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Дело 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70" w:type="dxa"/>
            <w:tcBorders>
              <w:left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Получено в электронном виде с Единого портала</w:t>
            </w:r>
          </w:p>
        </w:tc>
      </w:tr>
      <w:tr w:rsidR="00C064FD" w:rsidRPr="00663E94" w:rsidTr="0003270F">
        <w:tc>
          <w:tcPr>
            <w:tcW w:w="949" w:type="dxa"/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государственных и муниципальных услуг и функций</w:t>
            </w:r>
          </w:p>
        </w:tc>
      </w:tr>
    </w:tbl>
    <w:p w:rsidR="00C064FD" w:rsidRDefault="00C064FD" w:rsidP="005A4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p w:rsidR="00C064FD" w:rsidRPr="00C064FD" w:rsidRDefault="00C064FD" w:rsidP="00C06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C064FD">
        <w:rPr>
          <w:rFonts w:ascii="Times New Roman" w:hAnsi="Times New Roman"/>
          <w:b/>
          <w:bCs/>
          <w:color w:val="000000"/>
          <w:sz w:val="28"/>
          <w:szCs w:val="26"/>
        </w:rPr>
        <w:t>ДАННЫЕ ЗАКОННОГО ПРЕДСТАВИТЕЛЯ</w:t>
      </w:r>
    </w:p>
    <w:p w:rsidR="00C064FD" w:rsidRDefault="00C064FD" w:rsidP="005A4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p w:rsidR="00C064FD" w:rsidRDefault="00C064FD" w:rsidP="007A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6"/>
        </w:rPr>
      </w:pPr>
      <w:r w:rsidRPr="005A47A1">
        <w:rPr>
          <w:rFonts w:ascii="Times New Roman" w:hAnsi="Times New Roman"/>
          <w:color w:val="000000"/>
          <w:szCs w:val="26"/>
        </w:rPr>
        <w:t>Сведения о гражданине, признанном судом недееспособным (ограниченно дееспособным):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993"/>
        <w:gridCol w:w="283"/>
        <w:gridCol w:w="992"/>
        <w:gridCol w:w="1560"/>
        <w:gridCol w:w="850"/>
        <w:gridCol w:w="3827"/>
      </w:tblGrid>
      <w:tr w:rsidR="00C064FD" w:rsidRPr="00663E94" w:rsidTr="007A2B54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1. Фамилия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FD" w:rsidRPr="00CA1C1B" w:rsidRDefault="00C064FD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64FD" w:rsidRPr="00663E94" w:rsidTr="007A2B54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FD" w:rsidRPr="00CA1C1B" w:rsidRDefault="00C064FD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64FD" w:rsidRPr="00663E94" w:rsidTr="007A2B54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FD" w:rsidRPr="00CA1C1B" w:rsidRDefault="00C064FD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64FD" w:rsidRPr="00835FFE" w:rsidTr="0003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64FD" w:rsidRPr="00835FFE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064FD" w:rsidRPr="00835FFE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64FD" w:rsidRPr="00835FFE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</w:tcPr>
          <w:p w:rsidR="00C064FD" w:rsidRPr="00835FFE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064FD" w:rsidRPr="00835FFE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64FD" w:rsidRPr="00835FFE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4FD" w:rsidRPr="00835FFE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4FD" w:rsidRPr="00835FFE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064FD" w:rsidRPr="00835FFE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C064FD" w:rsidRPr="00AB2D69" w:rsidTr="0003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2. Пол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Мужской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Женский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3. Дата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064FD" w:rsidRPr="00CA1C1B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64FD" w:rsidRPr="00C064FD" w:rsidTr="0003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64FD" w:rsidRPr="00C064FD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064FD" w:rsidRPr="00C064FD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64FD" w:rsidRPr="00C064FD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64FD" w:rsidRPr="00C064FD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064FD" w:rsidRPr="00C064FD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064FD" w:rsidRPr="00C064FD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D" w:rsidRPr="00C064FD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FD" w:rsidRPr="00C064FD" w:rsidRDefault="00C064FD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C064FD" w:rsidRPr="00C064FD" w:rsidRDefault="00C064FD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:rsidR="00C064FD" w:rsidRDefault="00C064FD" w:rsidP="005A4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6"/>
        </w:rPr>
      </w:pPr>
    </w:p>
    <w:p w:rsidR="00C064FD" w:rsidRDefault="00C064FD" w:rsidP="007A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6"/>
        </w:rPr>
      </w:pPr>
      <w:r w:rsidRPr="005A47A1">
        <w:rPr>
          <w:rFonts w:ascii="Times New Roman" w:hAnsi="Times New Roman"/>
          <w:color w:val="000000"/>
          <w:szCs w:val="26"/>
        </w:rPr>
        <w:t>Сведения о законном представителе гражданина, признанного судом недееспособным (ограниченно дееспособным)</w:t>
      </w:r>
      <w:r>
        <w:rPr>
          <w:rFonts w:ascii="Times New Roman" w:hAnsi="Times New Roman"/>
          <w:color w:val="000000"/>
          <w:szCs w:val="26"/>
        </w:rPr>
        <w:t>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142"/>
        <w:gridCol w:w="141"/>
        <w:gridCol w:w="142"/>
        <w:gridCol w:w="142"/>
        <w:gridCol w:w="142"/>
        <w:gridCol w:w="141"/>
        <w:gridCol w:w="284"/>
        <w:gridCol w:w="142"/>
        <w:gridCol w:w="141"/>
        <w:gridCol w:w="284"/>
        <w:gridCol w:w="142"/>
        <w:gridCol w:w="141"/>
        <w:gridCol w:w="142"/>
        <w:gridCol w:w="142"/>
        <w:gridCol w:w="283"/>
        <w:gridCol w:w="142"/>
        <w:gridCol w:w="284"/>
        <w:gridCol w:w="141"/>
        <w:gridCol w:w="142"/>
        <w:gridCol w:w="425"/>
        <w:gridCol w:w="567"/>
        <w:gridCol w:w="142"/>
        <w:gridCol w:w="142"/>
        <w:gridCol w:w="142"/>
        <w:gridCol w:w="141"/>
        <w:gridCol w:w="709"/>
        <w:gridCol w:w="142"/>
        <w:gridCol w:w="142"/>
        <w:gridCol w:w="567"/>
        <w:gridCol w:w="425"/>
        <w:gridCol w:w="425"/>
        <w:gridCol w:w="567"/>
        <w:gridCol w:w="425"/>
        <w:gridCol w:w="1134"/>
      </w:tblGrid>
      <w:tr w:rsidR="007A2B54" w:rsidRPr="00663E94" w:rsidTr="007A2B54">
        <w:trPr>
          <w:trHeight w:val="283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. Фамилия</w:t>
            </w:r>
          </w:p>
        </w:tc>
        <w:tc>
          <w:tcPr>
            <w:tcW w:w="9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663E94" w:rsidTr="007A2B54">
        <w:trPr>
          <w:trHeight w:val="283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9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663E94" w:rsidTr="007A2B54">
        <w:trPr>
          <w:trHeight w:val="283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0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835FFE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"/>
        </w:trPr>
        <w:tc>
          <w:tcPr>
            <w:tcW w:w="113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3" w:type="dxa"/>
            <w:gridSpan w:val="5"/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827" w:type="dxa"/>
            <w:gridSpan w:val="8"/>
            <w:tcBorders>
              <w:left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7A2B54" w:rsidRPr="00AB2D69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. Пол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Мужской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Женский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.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8"/>
            <w:tcBorders>
              <w:left w:val="single" w:sz="4" w:space="0" w:color="auto"/>
            </w:tcBorders>
            <w:vAlign w:val="center"/>
          </w:tcPr>
          <w:p w:rsidR="007A2B54" w:rsidRPr="00CA1C1B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Место рождения (страна, республика, край, </w:t>
            </w:r>
          </w:p>
        </w:tc>
      </w:tr>
      <w:tr w:rsidR="007A2B54" w:rsidRPr="00AB2D69" w:rsidTr="0003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область,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A1C1B">
              <w:rPr>
                <w:rFonts w:ascii="Times New Roman" w:hAnsi="Times New Roman"/>
                <w:color w:val="000000"/>
                <w:sz w:val="16"/>
                <w:szCs w:val="16"/>
              </w:rPr>
              <w:t>населенный пункт)</w:t>
            </w:r>
          </w:p>
        </w:tc>
      </w:tr>
      <w:tr w:rsidR="007A2B54" w:rsidRPr="00AB2D69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7A2B54" w:rsidRPr="00CA1C1B" w:rsidRDefault="007A2B54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27" w:type="dxa"/>
            <w:gridSpan w:val="10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Адрес места жительства </w:t>
            </w:r>
          </w:p>
        </w:tc>
        <w:tc>
          <w:tcPr>
            <w:tcW w:w="850" w:type="dxa"/>
            <w:gridSpan w:val="5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7229" w:type="dxa"/>
            <w:gridSpan w:val="21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gridSpan w:val="2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Субъект</w:t>
            </w:r>
          </w:p>
        </w:tc>
        <w:tc>
          <w:tcPr>
            <w:tcW w:w="9355" w:type="dxa"/>
            <w:gridSpan w:val="3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gridSpan w:val="2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9355" w:type="dxa"/>
            <w:gridSpan w:val="3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60" w:type="dxa"/>
            <w:gridSpan w:val="7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8646" w:type="dxa"/>
            <w:gridSpan w:val="29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gridSpan w:val="2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9355" w:type="dxa"/>
            <w:gridSpan w:val="3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709" w:type="dxa"/>
            <w:gridSpan w:val="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708" w:type="dxa"/>
            <w:gridSpan w:val="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Строение</w:t>
            </w:r>
          </w:p>
        </w:tc>
        <w:tc>
          <w:tcPr>
            <w:tcW w:w="708" w:type="dxa"/>
            <w:gridSpan w:val="3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3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992" w:type="dxa"/>
            <w:gridSpan w:val="2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2B54" w:rsidRPr="00835FFE" w:rsidTr="0003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59" w:type="dxa"/>
            <w:gridSpan w:val="9"/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  <w:gridSpan w:val="9"/>
            <w:tcBorders>
              <w:right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99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Адрес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места пребывания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фактического проживания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3543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835FFE" w:rsidTr="0003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559" w:type="dxa"/>
            <w:gridSpan w:val="9"/>
            <w:tcBorders>
              <w:bottom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B54" w:rsidRPr="00835FFE" w:rsidRDefault="007A2B54" w:rsidP="000327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gridSpan w:val="2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Субъект</w:t>
            </w:r>
          </w:p>
        </w:tc>
        <w:tc>
          <w:tcPr>
            <w:tcW w:w="9355" w:type="dxa"/>
            <w:gridSpan w:val="3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gridSpan w:val="2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9355" w:type="dxa"/>
            <w:gridSpan w:val="3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60" w:type="dxa"/>
            <w:gridSpan w:val="7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8646" w:type="dxa"/>
            <w:gridSpan w:val="29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gridSpan w:val="2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9355" w:type="dxa"/>
            <w:gridSpan w:val="3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2475C5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7" w:type="dxa"/>
            <w:gridSpan w:val="3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567" w:type="dxa"/>
            <w:gridSpan w:val="3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Строение</w:t>
            </w:r>
          </w:p>
        </w:tc>
        <w:tc>
          <w:tcPr>
            <w:tcW w:w="567" w:type="dxa"/>
            <w:gridSpan w:val="3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75C5">
              <w:rPr>
                <w:rFonts w:ascii="Times New Roman" w:hAnsi="Times New Roman"/>
                <w:color w:val="000000"/>
                <w:sz w:val="16"/>
                <w:szCs w:val="16"/>
              </w:rPr>
              <w:t>Срок регистрации</w:t>
            </w:r>
          </w:p>
        </w:tc>
        <w:tc>
          <w:tcPr>
            <w:tcW w:w="425" w:type="dxa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с</w:t>
            </w:r>
          </w:p>
        </w:tc>
        <w:tc>
          <w:tcPr>
            <w:tcW w:w="992" w:type="dxa"/>
            <w:gridSpan w:val="2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по</w:t>
            </w:r>
          </w:p>
        </w:tc>
        <w:tc>
          <w:tcPr>
            <w:tcW w:w="1134" w:type="dxa"/>
            <w:vAlign w:val="center"/>
          </w:tcPr>
          <w:p w:rsidR="007A2B54" w:rsidRPr="002475C5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9D4728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52" w:type="dxa"/>
            <w:gridSpan w:val="12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9D4728">
              <w:rPr>
                <w:rFonts w:ascii="Times New Roman" w:hAnsi="Times New Roman"/>
                <w:color w:val="000000"/>
                <w:sz w:val="16"/>
                <w:szCs w:val="16"/>
              </w:rPr>
              <w:t>. Телефон (по желанию)</w:t>
            </w:r>
          </w:p>
        </w:tc>
        <w:tc>
          <w:tcPr>
            <w:tcW w:w="1559" w:type="dxa"/>
            <w:gridSpan w:val="9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11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9D4728">
              <w:rPr>
                <w:rFonts w:ascii="Times New Roman" w:hAnsi="Times New Roman"/>
                <w:color w:val="000000"/>
                <w:sz w:val="16"/>
                <w:szCs w:val="16"/>
              </w:rPr>
              <w:t>. Адрес электронной почты (по желанию)</w:t>
            </w:r>
          </w:p>
        </w:tc>
        <w:tc>
          <w:tcPr>
            <w:tcW w:w="2551" w:type="dxa"/>
            <w:gridSpan w:val="4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C93A47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36"/>
            <w:vAlign w:val="center"/>
          </w:tcPr>
          <w:p w:rsidR="007A2B54" w:rsidRPr="00C93A47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C93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C93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окумент, удостоверяющий личность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законного представителя:</w:t>
            </w:r>
          </w:p>
        </w:tc>
      </w:tr>
      <w:tr w:rsidR="007A2B54" w:rsidRPr="009D4728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gridSpan w:val="2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Серия </w:t>
            </w:r>
          </w:p>
        </w:tc>
        <w:tc>
          <w:tcPr>
            <w:tcW w:w="1843" w:type="dxa"/>
            <w:gridSpan w:val="11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28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gridSpan w:val="7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28">
              <w:rPr>
                <w:rFonts w:ascii="Times New Roman" w:hAnsi="Times New Roman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701" w:type="dxa"/>
            <w:gridSpan w:val="5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C93A47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68" w:type="dxa"/>
            <w:gridSpan w:val="11"/>
            <w:vAlign w:val="center"/>
          </w:tcPr>
          <w:p w:rsidR="007A2B54" w:rsidRPr="00C93A47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A47">
              <w:rPr>
                <w:rFonts w:ascii="Times New Roman" w:hAnsi="Times New Roman"/>
                <w:color w:val="000000"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938" w:type="dxa"/>
            <w:gridSpan w:val="25"/>
            <w:vAlign w:val="center"/>
          </w:tcPr>
          <w:p w:rsidR="007A2B54" w:rsidRPr="00C93A47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C93A47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36"/>
            <w:vAlign w:val="center"/>
          </w:tcPr>
          <w:p w:rsidR="007A2B54" w:rsidRPr="00C93A47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C93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C93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окумент,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подтверждающий</w:t>
            </w:r>
            <w:r w:rsidRPr="00C93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права</w:t>
            </w:r>
            <w:r w:rsidRPr="00C93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законного представителя:</w:t>
            </w:r>
          </w:p>
        </w:tc>
      </w:tr>
      <w:tr w:rsidR="007A2B54" w:rsidRPr="009D4728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51" w:type="dxa"/>
            <w:gridSpan w:val="2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Серия </w:t>
            </w:r>
          </w:p>
        </w:tc>
        <w:tc>
          <w:tcPr>
            <w:tcW w:w="1843" w:type="dxa"/>
            <w:gridSpan w:val="11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28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gridSpan w:val="7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728">
              <w:rPr>
                <w:rFonts w:ascii="Times New Roman" w:hAnsi="Times New Roman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701" w:type="dxa"/>
            <w:gridSpan w:val="5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A2B54" w:rsidRPr="009D4728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C93A47" w:rsidTr="007A2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268" w:type="dxa"/>
            <w:gridSpan w:val="11"/>
            <w:vAlign w:val="center"/>
          </w:tcPr>
          <w:p w:rsidR="007A2B54" w:rsidRPr="00C93A47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A47">
              <w:rPr>
                <w:rFonts w:ascii="Times New Roman" w:hAnsi="Times New Roman"/>
                <w:color w:val="000000"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938" w:type="dxa"/>
            <w:gridSpan w:val="25"/>
            <w:vAlign w:val="center"/>
          </w:tcPr>
          <w:p w:rsidR="007A2B54" w:rsidRPr="00C93A47" w:rsidRDefault="007A2B54" w:rsidP="007A2B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A2B54" w:rsidRPr="007A2B54" w:rsidRDefault="007A2B54" w:rsidP="005A4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7A2B54" w:rsidRDefault="007A2B54" w:rsidP="007A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6"/>
        </w:rPr>
      </w:pPr>
      <w:r w:rsidRPr="005A47A1">
        <w:rPr>
          <w:rFonts w:ascii="Times New Roman" w:hAnsi="Times New Roman"/>
          <w:color w:val="000000"/>
          <w:szCs w:val="26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p w:rsidR="00C064FD" w:rsidRPr="007A2B54" w:rsidRDefault="00C064FD" w:rsidP="005A4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2127"/>
        <w:gridCol w:w="8"/>
        <w:gridCol w:w="275"/>
        <w:gridCol w:w="8"/>
        <w:gridCol w:w="4386"/>
        <w:gridCol w:w="8"/>
      </w:tblGrid>
      <w:tr w:rsidR="007A2B54" w:rsidRPr="00AC4B3B" w:rsidTr="00032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283"/>
        </w:trPr>
        <w:tc>
          <w:tcPr>
            <w:tcW w:w="55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Заполняется уполномоченным должностным лицом, принявшим заявление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Подпись заявителя</w:t>
            </w:r>
          </w:p>
        </w:tc>
      </w:tr>
      <w:tr w:rsidR="007A2B54" w:rsidRPr="00AC4B3B" w:rsidTr="00032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Дата приема документов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AC4B3B" w:rsidTr="00032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2B54" w:rsidRPr="00AC4B3B" w:rsidTr="00032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>Должность, фамилия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C4B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инициалы и подпись должностного лица, принявшего заявление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54" w:rsidRPr="00AC4B3B" w:rsidRDefault="007A2B54" w:rsidP="0003270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A2B54" w:rsidRPr="007A2B54" w:rsidRDefault="007A2B54" w:rsidP="005A4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sectPr w:rsidR="007A2B54" w:rsidRPr="007A2B54" w:rsidSect="005A47A1">
      <w:pgSz w:w="11906" w:h="16838"/>
      <w:pgMar w:top="85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A1"/>
    <w:rsid w:val="0003270F"/>
    <w:rsid w:val="00125C50"/>
    <w:rsid w:val="00191BAE"/>
    <w:rsid w:val="002475C5"/>
    <w:rsid w:val="005A47A1"/>
    <w:rsid w:val="00663E94"/>
    <w:rsid w:val="007A2B54"/>
    <w:rsid w:val="00835FFE"/>
    <w:rsid w:val="00972188"/>
    <w:rsid w:val="009D4728"/>
    <w:rsid w:val="00AB2D69"/>
    <w:rsid w:val="00AC097B"/>
    <w:rsid w:val="00AC4B3B"/>
    <w:rsid w:val="00C064FD"/>
    <w:rsid w:val="00C93A47"/>
    <w:rsid w:val="00CA1C1B"/>
    <w:rsid w:val="00F37630"/>
    <w:rsid w:val="00F4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4F8AA4-C47D-4698-AA14-B76792B0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4F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"Референт"</dc:creator>
  <cp:keywords/>
  <dc:description/>
  <cp:lastModifiedBy>Корепанов Артем Васильевич</cp:lastModifiedBy>
  <cp:revision>2</cp:revision>
  <dcterms:created xsi:type="dcterms:W3CDTF">2019-07-19T08:55:00Z</dcterms:created>
  <dcterms:modified xsi:type="dcterms:W3CDTF">2019-07-19T08:55:00Z</dcterms:modified>
</cp:coreProperties>
</file>